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95" w:type="dxa"/>
        <w:tblLook w:val="04A0" w:firstRow="1" w:lastRow="0" w:firstColumn="1" w:lastColumn="0" w:noHBand="0" w:noVBand="1"/>
      </w:tblPr>
      <w:tblGrid>
        <w:gridCol w:w="8648"/>
        <w:gridCol w:w="2447"/>
      </w:tblGrid>
      <w:tr w:rsidR="00BB66C9" w:rsidRPr="00BB66C9" w14:paraId="1CBA83B2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DD65556" w14:textId="77777777" w:rsidR="00BB66C9" w:rsidRPr="00BB66C9" w:rsidRDefault="00BB66C9">
            <w:pPr>
              <w:rPr>
                <w:b/>
                <w:bCs/>
              </w:rPr>
            </w:pPr>
            <w:r w:rsidRPr="00BB66C9">
              <w:rPr>
                <w:b/>
                <w:bCs/>
              </w:rPr>
              <w:t>TIMELINE IN EUROPE</w:t>
            </w:r>
          </w:p>
        </w:tc>
        <w:tc>
          <w:tcPr>
            <w:tcW w:w="2447" w:type="dxa"/>
            <w:noWrap/>
            <w:hideMark/>
          </w:tcPr>
          <w:p w14:paraId="0294ACEC" w14:textId="77777777" w:rsidR="00BB66C9" w:rsidRPr="00BB66C9" w:rsidRDefault="00BB66C9">
            <w:pPr>
              <w:rPr>
                <w:b/>
                <w:bCs/>
              </w:rPr>
            </w:pPr>
            <w:r w:rsidRPr="00BB66C9">
              <w:rPr>
                <w:b/>
                <w:bCs/>
              </w:rPr>
              <w:t>Date</w:t>
            </w:r>
          </w:p>
        </w:tc>
      </w:tr>
      <w:tr w:rsidR="00BB66C9" w:rsidRPr="00BB66C9" w14:paraId="703CDC33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3A5B12B7" w14:textId="77777777" w:rsidR="00BB66C9" w:rsidRPr="00BB66C9" w:rsidRDefault="00BB66C9">
            <w:r w:rsidRPr="00BB66C9">
              <w:t>1 Adolf Hitler appointed chancellor of Germany.</w:t>
            </w:r>
          </w:p>
        </w:tc>
        <w:tc>
          <w:tcPr>
            <w:tcW w:w="2447" w:type="dxa"/>
            <w:noWrap/>
            <w:hideMark/>
          </w:tcPr>
          <w:p w14:paraId="52E9D929" w14:textId="77777777" w:rsidR="00BB66C9" w:rsidRPr="00BB66C9" w:rsidRDefault="00BB66C9"/>
        </w:tc>
      </w:tr>
      <w:tr w:rsidR="00BB66C9" w:rsidRPr="00BB66C9" w14:paraId="556E850E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69D8765A" w14:textId="77777777" w:rsidR="00BB66C9" w:rsidRPr="00BB66C9" w:rsidRDefault="00BB66C9">
            <w:r w:rsidRPr="00BB66C9">
              <w:t>2 British Prime Minister Neville Chamberlain returns from signing Munich Pact.</w:t>
            </w:r>
          </w:p>
        </w:tc>
        <w:tc>
          <w:tcPr>
            <w:tcW w:w="2447" w:type="dxa"/>
            <w:noWrap/>
            <w:hideMark/>
          </w:tcPr>
          <w:p w14:paraId="30415534" w14:textId="77777777" w:rsidR="00BB66C9" w:rsidRPr="00BB66C9" w:rsidRDefault="00BB66C9"/>
        </w:tc>
      </w:tr>
      <w:tr w:rsidR="00BB66C9" w:rsidRPr="00BB66C9" w14:paraId="39421E6E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BF349C6" w14:textId="77777777" w:rsidR="00BB66C9" w:rsidRPr="00BB66C9" w:rsidRDefault="00BB66C9">
            <w:r w:rsidRPr="00BB66C9">
              <w:t xml:space="preserve">3 </w:t>
            </w:r>
            <w:proofErr w:type="spellStart"/>
            <w:r w:rsidRPr="00BB66C9">
              <w:t>Kristallnacht</w:t>
            </w:r>
            <w:proofErr w:type="spellEnd"/>
          </w:p>
        </w:tc>
        <w:tc>
          <w:tcPr>
            <w:tcW w:w="2447" w:type="dxa"/>
            <w:noWrap/>
            <w:hideMark/>
          </w:tcPr>
          <w:p w14:paraId="0F61E2AF" w14:textId="77777777" w:rsidR="00BB66C9" w:rsidRPr="00BB66C9" w:rsidRDefault="00BB66C9"/>
        </w:tc>
      </w:tr>
      <w:tr w:rsidR="00BB66C9" w:rsidRPr="00BB66C9" w14:paraId="7AB2461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3896270C" w14:textId="77777777" w:rsidR="00BB66C9" w:rsidRPr="00BB66C9" w:rsidRDefault="00BB66C9">
            <w:r w:rsidRPr="00BB66C9">
              <w:t>4 Germany invades Poland.</w:t>
            </w:r>
          </w:p>
        </w:tc>
        <w:tc>
          <w:tcPr>
            <w:tcW w:w="2447" w:type="dxa"/>
            <w:noWrap/>
            <w:hideMark/>
          </w:tcPr>
          <w:p w14:paraId="7364BCF7" w14:textId="77777777" w:rsidR="00BB66C9" w:rsidRPr="00BB66C9" w:rsidRDefault="00BB66C9"/>
        </w:tc>
      </w:tr>
      <w:tr w:rsidR="00BB66C9" w:rsidRPr="00BB66C9" w14:paraId="700E5893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438C671" w14:textId="77777777" w:rsidR="00BB66C9" w:rsidRPr="00BB66C9" w:rsidRDefault="00BB66C9">
            <w:r w:rsidRPr="00BB66C9">
              <w:t>5 Evacuation at Dunkirk</w:t>
            </w:r>
          </w:p>
        </w:tc>
        <w:tc>
          <w:tcPr>
            <w:tcW w:w="2447" w:type="dxa"/>
            <w:noWrap/>
            <w:hideMark/>
          </w:tcPr>
          <w:p w14:paraId="312192ED" w14:textId="77777777" w:rsidR="00BB66C9" w:rsidRPr="00BB66C9" w:rsidRDefault="00BB66C9"/>
        </w:tc>
      </w:tr>
      <w:tr w:rsidR="00BB66C9" w:rsidRPr="00BB66C9" w14:paraId="0E5F69A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7168EE5E" w14:textId="77777777" w:rsidR="00BB66C9" w:rsidRPr="00BB66C9" w:rsidRDefault="00BB66C9">
            <w:r w:rsidRPr="00BB66C9">
              <w:t>6 Battle of Britain begins.</w:t>
            </w:r>
          </w:p>
        </w:tc>
        <w:tc>
          <w:tcPr>
            <w:tcW w:w="2447" w:type="dxa"/>
            <w:noWrap/>
            <w:hideMark/>
          </w:tcPr>
          <w:p w14:paraId="618D8CCC" w14:textId="77777777" w:rsidR="00BB66C9" w:rsidRPr="00BB66C9" w:rsidRDefault="00BB66C9"/>
        </w:tc>
      </w:tr>
      <w:tr w:rsidR="00BB66C9" w:rsidRPr="00BB66C9" w14:paraId="0BAD76A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7D658CC0" w14:textId="77777777" w:rsidR="00BB66C9" w:rsidRPr="00BB66C9" w:rsidRDefault="00BB66C9">
            <w:r w:rsidRPr="00BB66C9">
              <w:t>7 President Roosevelt signs Lend-Lease Act.</w:t>
            </w:r>
          </w:p>
        </w:tc>
        <w:tc>
          <w:tcPr>
            <w:tcW w:w="2447" w:type="dxa"/>
            <w:noWrap/>
            <w:hideMark/>
          </w:tcPr>
          <w:p w14:paraId="3BD59477" w14:textId="77777777" w:rsidR="00BB66C9" w:rsidRPr="00BB66C9" w:rsidRDefault="00BB66C9"/>
        </w:tc>
      </w:tr>
      <w:tr w:rsidR="00BB66C9" w:rsidRPr="00BB66C9" w14:paraId="609B94AF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18AE4502" w14:textId="77777777" w:rsidR="00BB66C9" w:rsidRPr="00BB66C9" w:rsidRDefault="00BB66C9">
            <w:r w:rsidRPr="00BB66C9">
              <w:t>8 Germans launch Operation Barbarossa.</w:t>
            </w:r>
          </w:p>
        </w:tc>
        <w:tc>
          <w:tcPr>
            <w:tcW w:w="2447" w:type="dxa"/>
            <w:noWrap/>
            <w:hideMark/>
          </w:tcPr>
          <w:p w14:paraId="709A0AC1" w14:textId="77777777" w:rsidR="00BB66C9" w:rsidRPr="00BB66C9" w:rsidRDefault="00BB66C9"/>
        </w:tc>
      </w:tr>
      <w:tr w:rsidR="00BB66C9" w:rsidRPr="00BB66C9" w14:paraId="717FEC6A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BA3E01B" w14:textId="77777777" w:rsidR="00BB66C9" w:rsidRPr="00BB66C9" w:rsidRDefault="00BB66C9">
            <w:r w:rsidRPr="00BB66C9">
              <w:t>9 Atlantic Charter is signed.</w:t>
            </w:r>
          </w:p>
        </w:tc>
        <w:tc>
          <w:tcPr>
            <w:tcW w:w="2447" w:type="dxa"/>
            <w:noWrap/>
            <w:hideMark/>
          </w:tcPr>
          <w:p w14:paraId="68D9402D" w14:textId="77777777" w:rsidR="00BB66C9" w:rsidRPr="00BB66C9" w:rsidRDefault="00BB66C9"/>
        </w:tc>
      </w:tr>
      <w:tr w:rsidR="00BB66C9" w:rsidRPr="00BB66C9" w14:paraId="589E8B49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39D9831" w14:textId="77777777" w:rsidR="00BB66C9" w:rsidRPr="00BB66C9" w:rsidRDefault="00BB66C9">
            <w:r w:rsidRPr="00BB66C9">
              <w:t>10 Japanese attack on Pearl Harbor, Hawaii.</w:t>
            </w:r>
          </w:p>
        </w:tc>
        <w:tc>
          <w:tcPr>
            <w:tcW w:w="2447" w:type="dxa"/>
            <w:noWrap/>
            <w:hideMark/>
          </w:tcPr>
          <w:p w14:paraId="5FE4690A" w14:textId="77777777" w:rsidR="00BB66C9" w:rsidRPr="00BB66C9" w:rsidRDefault="00BB66C9"/>
        </w:tc>
      </w:tr>
      <w:tr w:rsidR="00BB66C9" w:rsidRPr="00BB66C9" w14:paraId="01C8CEA4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5524383" w14:textId="77777777" w:rsidR="00BB66C9" w:rsidRPr="00BB66C9" w:rsidRDefault="00BB66C9">
            <w:r w:rsidRPr="00BB66C9">
              <w:t>11 Operation Torch begins.</w:t>
            </w:r>
          </w:p>
        </w:tc>
        <w:tc>
          <w:tcPr>
            <w:tcW w:w="2447" w:type="dxa"/>
            <w:noWrap/>
            <w:hideMark/>
          </w:tcPr>
          <w:p w14:paraId="4FF4EA2E" w14:textId="77777777" w:rsidR="00BB66C9" w:rsidRPr="00BB66C9" w:rsidRDefault="00BB66C9"/>
        </w:tc>
      </w:tr>
      <w:tr w:rsidR="00BB66C9" w:rsidRPr="00BB66C9" w14:paraId="71C92379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FAC1A96" w14:textId="77777777" w:rsidR="00BB66C9" w:rsidRPr="00BB66C9" w:rsidRDefault="00BB66C9">
            <w:r w:rsidRPr="00BB66C9">
              <w:t>12 Casablanca Conference</w:t>
            </w:r>
          </w:p>
        </w:tc>
        <w:tc>
          <w:tcPr>
            <w:tcW w:w="2447" w:type="dxa"/>
            <w:noWrap/>
            <w:hideMark/>
          </w:tcPr>
          <w:p w14:paraId="58849807" w14:textId="77777777" w:rsidR="00BB66C9" w:rsidRPr="00BB66C9" w:rsidRDefault="00BB66C9"/>
        </w:tc>
      </w:tr>
      <w:tr w:rsidR="00BB66C9" w:rsidRPr="00BB66C9" w14:paraId="31E8710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C62DE7B" w14:textId="77777777" w:rsidR="00BB66C9" w:rsidRPr="00BB66C9" w:rsidRDefault="00BB66C9">
            <w:r w:rsidRPr="00BB66C9">
              <w:t>13 Allies invade Sicily in Operation Husky.</w:t>
            </w:r>
          </w:p>
        </w:tc>
        <w:tc>
          <w:tcPr>
            <w:tcW w:w="2447" w:type="dxa"/>
            <w:noWrap/>
            <w:hideMark/>
          </w:tcPr>
          <w:p w14:paraId="07FDE28A" w14:textId="77777777" w:rsidR="00BB66C9" w:rsidRPr="00BB66C9" w:rsidRDefault="00BB66C9"/>
        </w:tc>
      </w:tr>
      <w:tr w:rsidR="00BB66C9" w:rsidRPr="00BB66C9" w14:paraId="50D5590E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3D459394" w14:textId="77777777" w:rsidR="00BB66C9" w:rsidRPr="00BB66C9" w:rsidRDefault="00BB66C9">
            <w:proofErr w:type="gramStart"/>
            <w:r w:rsidRPr="00BB66C9">
              <w:t>14 Italian surrender</w:t>
            </w:r>
            <w:proofErr w:type="gramEnd"/>
            <w:r w:rsidRPr="00BB66C9">
              <w:t xml:space="preserve"> announced.</w:t>
            </w:r>
          </w:p>
        </w:tc>
        <w:tc>
          <w:tcPr>
            <w:tcW w:w="2447" w:type="dxa"/>
            <w:noWrap/>
            <w:hideMark/>
          </w:tcPr>
          <w:p w14:paraId="313B73C7" w14:textId="77777777" w:rsidR="00BB66C9" w:rsidRPr="00BB66C9" w:rsidRDefault="00BB66C9"/>
        </w:tc>
      </w:tr>
      <w:tr w:rsidR="00BB66C9" w:rsidRPr="00BB66C9" w14:paraId="2D9404B4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3C65E08" w14:textId="77777777" w:rsidR="00BB66C9" w:rsidRPr="00BB66C9" w:rsidRDefault="00BB66C9">
            <w:r w:rsidRPr="00BB66C9">
              <w:t>15 Tehran Conference</w:t>
            </w:r>
          </w:p>
        </w:tc>
        <w:tc>
          <w:tcPr>
            <w:tcW w:w="2447" w:type="dxa"/>
            <w:noWrap/>
            <w:hideMark/>
          </w:tcPr>
          <w:p w14:paraId="0C121A9F" w14:textId="77777777" w:rsidR="00BB66C9" w:rsidRPr="00BB66C9" w:rsidRDefault="00BB66C9"/>
        </w:tc>
      </w:tr>
      <w:tr w:rsidR="00BB66C9" w:rsidRPr="00BB66C9" w14:paraId="16ABB0D1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285370C" w14:textId="77777777" w:rsidR="00BB66C9" w:rsidRPr="00BB66C9" w:rsidRDefault="00BB66C9">
            <w:proofErr w:type="gramStart"/>
            <w:r w:rsidRPr="00BB66C9">
              <w:t>16  Allies</w:t>
            </w:r>
            <w:proofErr w:type="gramEnd"/>
            <w:r w:rsidRPr="00BB66C9">
              <w:t xml:space="preserve"> bomb monastery at Monte </w:t>
            </w:r>
            <w:proofErr w:type="spellStart"/>
            <w:r w:rsidRPr="00BB66C9">
              <w:t>Cassino</w:t>
            </w:r>
            <w:proofErr w:type="spellEnd"/>
            <w:r w:rsidRPr="00BB66C9">
              <w:t>.</w:t>
            </w:r>
          </w:p>
        </w:tc>
        <w:tc>
          <w:tcPr>
            <w:tcW w:w="2447" w:type="dxa"/>
            <w:noWrap/>
            <w:hideMark/>
          </w:tcPr>
          <w:p w14:paraId="6B9D900A" w14:textId="77777777" w:rsidR="00BB66C9" w:rsidRPr="00BB66C9" w:rsidRDefault="00BB66C9"/>
        </w:tc>
      </w:tr>
      <w:tr w:rsidR="00BB66C9" w:rsidRPr="00BB66C9" w14:paraId="702630B9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3AB0C07" w14:textId="77777777" w:rsidR="00BB66C9" w:rsidRPr="00BB66C9" w:rsidRDefault="00BB66C9">
            <w:proofErr w:type="gramStart"/>
            <w:r w:rsidRPr="00BB66C9">
              <w:t>17 Allied</w:t>
            </w:r>
            <w:proofErr w:type="gramEnd"/>
            <w:r w:rsidRPr="00BB66C9">
              <w:t xml:space="preserve"> invasion of Normandy, France.</w:t>
            </w:r>
          </w:p>
        </w:tc>
        <w:tc>
          <w:tcPr>
            <w:tcW w:w="2447" w:type="dxa"/>
            <w:noWrap/>
            <w:hideMark/>
          </w:tcPr>
          <w:p w14:paraId="63F95B08" w14:textId="77777777" w:rsidR="00BB66C9" w:rsidRPr="00BB66C9" w:rsidRDefault="00BB66C9"/>
        </w:tc>
      </w:tr>
      <w:tr w:rsidR="00BB66C9" w:rsidRPr="00BB66C9" w14:paraId="3A8376D9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4281BDA" w14:textId="77777777" w:rsidR="00BB66C9" w:rsidRPr="00BB66C9" w:rsidRDefault="00BB66C9">
            <w:r w:rsidRPr="00BB66C9">
              <w:t>18 442nd Regimental Combat Team sees first action.</w:t>
            </w:r>
          </w:p>
        </w:tc>
        <w:tc>
          <w:tcPr>
            <w:tcW w:w="2447" w:type="dxa"/>
            <w:noWrap/>
            <w:hideMark/>
          </w:tcPr>
          <w:p w14:paraId="11C12A61" w14:textId="77777777" w:rsidR="00BB66C9" w:rsidRPr="00BB66C9" w:rsidRDefault="00BB66C9"/>
        </w:tc>
      </w:tr>
      <w:tr w:rsidR="00BB66C9" w:rsidRPr="00BB66C9" w14:paraId="6045C7E2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607331BB" w14:textId="77777777" w:rsidR="00BB66C9" w:rsidRPr="00BB66C9" w:rsidRDefault="00BB66C9">
            <w:r w:rsidRPr="00BB66C9">
              <w:t>19 Liberation of Paris</w:t>
            </w:r>
          </w:p>
        </w:tc>
        <w:tc>
          <w:tcPr>
            <w:tcW w:w="2447" w:type="dxa"/>
            <w:noWrap/>
            <w:hideMark/>
          </w:tcPr>
          <w:p w14:paraId="3E47B70A" w14:textId="77777777" w:rsidR="00BB66C9" w:rsidRPr="00BB66C9" w:rsidRDefault="00BB66C9"/>
        </w:tc>
      </w:tr>
      <w:tr w:rsidR="00BB66C9" w:rsidRPr="00BB66C9" w14:paraId="672F47F9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70120D5A" w14:textId="77777777" w:rsidR="00BB66C9" w:rsidRPr="00BB66C9" w:rsidRDefault="00BB66C9">
            <w:r w:rsidRPr="00BB66C9">
              <w:t>20 Red Ball Express begins operation.</w:t>
            </w:r>
          </w:p>
        </w:tc>
        <w:tc>
          <w:tcPr>
            <w:tcW w:w="2447" w:type="dxa"/>
            <w:noWrap/>
            <w:hideMark/>
          </w:tcPr>
          <w:p w14:paraId="7F97373E" w14:textId="77777777" w:rsidR="00BB66C9" w:rsidRPr="00BB66C9" w:rsidRDefault="00BB66C9"/>
        </w:tc>
      </w:tr>
      <w:tr w:rsidR="00BB66C9" w:rsidRPr="00BB66C9" w14:paraId="4A18B835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1BE8FE71" w14:textId="77777777" w:rsidR="00BB66C9" w:rsidRPr="00BB66C9" w:rsidRDefault="00BB66C9">
            <w:r w:rsidRPr="00BB66C9">
              <w:t>21 Operation Market Garden</w:t>
            </w:r>
          </w:p>
        </w:tc>
        <w:tc>
          <w:tcPr>
            <w:tcW w:w="2447" w:type="dxa"/>
            <w:noWrap/>
            <w:hideMark/>
          </w:tcPr>
          <w:p w14:paraId="5475E681" w14:textId="77777777" w:rsidR="00BB66C9" w:rsidRPr="00BB66C9" w:rsidRDefault="00BB66C9"/>
        </w:tc>
      </w:tr>
      <w:tr w:rsidR="00BB66C9" w:rsidRPr="00BB66C9" w14:paraId="4E8EBEF3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315F9ED3" w14:textId="77777777" w:rsidR="00BB66C9" w:rsidRPr="00BB66C9" w:rsidRDefault="00BB66C9">
            <w:r w:rsidRPr="00BB66C9">
              <w:t>22 Battle of the Bulge</w:t>
            </w:r>
          </w:p>
        </w:tc>
        <w:tc>
          <w:tcPr>
            <w:tcW w:w="2447" w:type="dxa"/>
            <w:noWrap/>
            <w:hideMark/>
          </w:tcPr>
          <w:p w14:paraId="3C5CC8C3" w14:textId="77777777" w:rsidR="00BB66C9" w:rsidRPr="00BB66C9" w:rsidRDefault="00BB66C9"/>
        </w:tc>
      </w:tr>
      <w:tr w:rsidR="00BB66C9" w:rsidRPr="00BB66C9" w14:paraId="2236AC8F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5404F83" w14:textId="77777777" w:rsidR="00BB66C9" w:rsidRPr="00BB66C9" w:rsidRDefault="00BB66C9">
            <w:r w:rsidRPr="00BB66C9">
              <w:t>23 Allied bombing of Dresden.</w:t>
            </w:r>
          </w:p>
        </w:tc>
        <w:tc>
          <w:tcPr>
            <w:tcW w:w="2447" w:type="dxa"/>
            <w:noWrap/>
            <w:hideMark/>
          </w:tcPr>
          <w:p w14:paraId="1F372943" w14:textId="77777777" w:rsidR="00BB66C9" w:rsidRPr="00BB66C9" w:rsidRDefault="00BB66C9"/>
        </w:tc>
      </w:tr>
      <w:tr w:rsidR="00BB66C9" w:rsidRPr="00BB66C9" w14:paraId="5B756C0A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686ACCA" w14:textId="77777777" w:rsidR="00BB66C9" w:rsidRPr="00BB66C9" w:rsidRDefault="00BB66C9">
            <w:r w:rsidRPr="00BB66C9">
              <w:t xml:space="preserve">24 US troops liberate concentration camp at </w:t>
            </w:r>
            <w:proofErr w:type="spellStart"/>
            <w:r w:rsidRPr="00BB66C9">
              <w:t>Ohrdruf</w:t>
            </w:r>
            <w:proofErr w:type="spellEnd"/>
            <w:r w:rsidRPr="00BB66C9">
              <w:t>.</w:t>
            </w:r>
          </w:p>
        </w:tc>
        <w:tc>
          <w:tcPr>
            <w:tcW w:w="2447" w:type="dxa"/>
            <w:noWrap/>
            <w:hideMark/>
          </w:tcPr>
          <w:p w14:paraId="179F75C3" w14:textId="77777777" w:rsidR="00BB66C9" w:rsidRPr="00BB66C9" w:rsidRDefault="00BB66C9"/>
        </w:tc>
      </w:tr>
      <w:tr w:rsidR="00BB66C9" w:rsidRPr="00BB66C9" w14:paraId="0A9152B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2BEB04C" w14:textId="77777777" w:rsidR="00BB66C9" w:rsidRPr="00BB66C9" w:rsidRDefault="00BB66C9">
            <w:r w:rsidRPr="00BB66C9">
              <w:t>25 Roosevelt dies; Truman becomes US president.</w:t>
            </w:r>
          </w:p>
        </w:tc>
        <w:tc>
          <w:tcPr>
            <w:tcW w:w="2447" w:type="dxa"/>
            <w:noWrap/>
            <w:hideMark/>
          </w:tcPr>
          <w:p w14:paraId="287E2655" w14:textId="77777777" w:rsidR="00BB66C9" w:rsidRPr="00BB66C9" w:rsidRDefault="00BB66C9"/>
        </w:tc>
      </w:tr>
      <w:tr w:rsidR="00BB66C9" w:rsidRPr="00BB66C9" w14:paraId="2DD0C288" w14:textId="77777777" w:rsidTr="00BB66C9">
        <w:trPr>
          <w:trHeight w:val="498"/>
        </w:trPr>
        <w:tc>
          <w:tcPr>
            <w:tcW w:w="8648" w:type="dxa"/>
            <w:tcBorders>
              <w:bottom w:val="single" w:sz="4" w:space="0" w:color="auto"/>
            </w:tcBorders>
            <w:noWrap/>
            <w:hideMark/>
          </w:tcPr>
          <w:p w14:paraId="041FD78F" w14:textId="77777777" w:rsidR="00BB66C9" w:rsidRPr="00BB66C9" w:rsidRDefault="00BB66C9">
            <w:r w:rsidRPr="00BB66C9">
              <w:t>26 Germans surrender unconditionally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noWrap/>
            <w:hideMark/>
          </w:tcPr>
          <w:p w14:paraId="549D3395" w14:textId="77777777" w:rsidR="00BB66C9" w:rsidRPr="00BB66C9" w:rsidRDefault="00BB66C9"/>
        </w:tc>
      </w:tr>
      <w:tr w:rsidR="00BB66C9" w:rsidRPr="00BB66C9" w14:paraId="65FF3925" w14:textId="77777777" w:rsidTr="00BB66C9">
        <w:trPr>
          <w:trHeight w:val="498"/>
        </w:trPr>
        <w:tc>
          <w:tcPr>
            <w:tcW w:w="8648" w:type="dxa"/>
            <w:tcBorders>
              <w:left w:val="nil"/>
              <w:right w:val="nil"/>
            </w:tcBorders>
            <w:noWrap/>
            <w:hideMark/>
          </w:tcPr>
          <w:p w14:paraId="3CC3A85C" w14:textId="77777777" w:rsidR="00BB66C9" w:rsidRPr="00BB66C9" w:rsidRDefault="00BB66C9"/>
        </w:tc>
        <w:tc>
          <w:tcPr>
            <w:tcW w:w="2447" w:type="dxa"/>
            <w:tcBorders>
              <w:left w:val="nil"/>
              <w:right w:val="nil"/>
            </w:tcBorders>
            <w:noWrap/>
            <w:hideMark/>
          </w:tcPr>
          <w:p w14:paraId="391E99CE" w14:textId="77777777" w:rsidR="00BB66C9" w:rsidRPr="00BB66C9" w:rsidRDefault="00BB66C9"/>
        </w:tc>
      </w:tr>
      <w:tr w:rsidR="00BB66C9" w:rsidRPr="00BB66C9" w14:paraId="62C2106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B401AF5" w14:textId="77777777" w:rsidR="00BB66C9" w:rsidRPr="00BB66C9" w:rsidRDefault="00BB66C9">
            <w:pPr>
              <w:rPr>
                <w:b/>
                <w:bCs/>
              </w:rPr>
            </w:pPr>
            <w:r w:rsidRPr="00BB66C9">
              <w:rPr>
                <w:b/>
                <w:bCs/>
              </w:rPr>
              <w:lastRenderedPageBreak/>
              <w:t>TIMELINE IN ASIA</w:t>
            </w:r>
          </w:p>
        </w:tc>
        <w:tc>
          <w:tcPr>
            <w:tcW w:w="2447" w:type="dxa"/>
            <w:noWrap/>
            <w:hideMark/>
          </w:tcPr>
          <w:p w14:paraId="3556ECAA" w14:textId="77777777" w:rsidR="00BB66C9" w:rsidRPr="00BB66C9" w:rsidRDefault="00BB66C9">
            <w:pPr>
              <w:rPr>
                <w:b/>
                <w:bCs/>
              </w:rPr>
            </w:pPr>
            <w:r w:rsidRPr="00BB66C9">
              <w:rPr>
                <w:b/>
                <w:bCs/>
              </w:rPr>
              <w:t>Date</w:t>
            </w:r>
          </w:p>
        </w:tc>
      </w:tr>
      <w:tr w:rsidR="00BB66C9" w:rsidRPr="00BB66C9" w14:paraId="0B8983D3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9FCD0D5" w14:textId="77777777" w:rsidR="00BB66C9" w:rsidRPr="00BB66C9" w:rsidRDefault="00BB66C9">
            <w:r w:rsidRPr="00BB66C9">
              <w:t>1 Japan invades Manchuria.</w:t>
            </w:r>
          </w:p>
        </w:tc>
        <w:tc>
          <w:tcPr>
            <w:tcW w:w="2447" w:type="dxa"/>
            <w:noWrap/>
            <w:hideMark/>
          </w:tcPr>
          <w:p w14:paraId="02E44DCE" w14:textId="77777777" w:rsidR="00BB66C9" w:rsidRPr="00BB66C9" w:rsidRDefault="00BB66C9"/>
        </w:tc>
      </w:tr>
      <w:tr w:rsidR="00BB66C9" w:rsidRPr="00BB66C9" w14:paraId="51463C2C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3592DAAC" w14:textId="77777777" w:rsidR="00BB66C9" w:rsidRPr="00BB66C9" w:rsidRDefault="00BB66C9">
            <w:r w:rsidRPr="00BB66C9">
              <w:t>2 Rape of Nanking</w:t>
            </w:r>
          </w:p>
        </w:tc>
        <w:tc>
          <w:tcPr>
            <w:tcW w:w="2447" w:type="dxa"/>
            <w:noWrap/>
            <w:hideMark/>
          </w:tcPr>
          <w:p w14:paraId="5DDBB89D" w14:textId="77777777" w:rsidR="00BB66C9" w:rsidRPr="00BB66C9" w:rsidRDefault="00BB66C9"/>
        </w:tc>
      </w:tr>
      <w:tr w:rsidR="00BB66C9" w:rsidRPr="00BB66C9" w14:paraId="3AB920E6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E7F355C" w14:textId="77777777" w:rsidR="00BB66C9" w:rsidRPr="00BB66C9" w:rsidRDefault="00BB66C9">
            <w:r w:rsidRPr="00BB66C9">
              <w:t xml:space="preserve">3 Japanese Ambassador Admiral </w:t>
            </w:r>
            <w:proofErr w:type="spellStart"/>
            <w:r w:rsidRPr="00BB66C9">
              <w:t>Kichisaburo</w:t>
            </w:r>
            <w:proofErr w:type="spellEnd"/>
            <w:r w:rsidRPr="00BB66C9">
              <w:t xml:space="preserve"> Nomura</w:t>
            </w:r>
            <w:r w:rsidR="00C0085B">
              <w:t xml:space="preserve"> </w:t>
            </w:r>
            <w:r w:rsidR="00C0085B" w:rsidRPr="00BB66C9">
              <w:t>arrives in Washington, DC.</w:t>
            </w:r>
          </w:p>
        </w:tc>
        <w:tc>
          <w:tcPr>
            <w:tcW w:w="2447" w:type="dxa"/>
            <w:noWrap/>
            <w:hideMark/>
          </w:tcPr>
          <w:p w14:paraId="412EC7F0" w14:textId="77777777" w:rsidR="00BB66C9" w:rsidRPr="00BB66C9" w:rsidRDefault="00BB66C9"/>
        </w:tc>
      </w:tr>
      <w:tr w:rsidR="00BB66C9" w:rsidRPr="00BB66C9" w14:paraId="5DD59D11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6B2FE1CE" w14:textId="77777777" w:rsidR="00BB66C9" w:rsidRPr="00BB66C9" w:rsidRDefault="00BB66C9">
            <w:bookmarkStart w:id="0" w:name="_GoBack"/>
            <w:bookmarkEnd w:id="0"/>
            <w:r w:rsidRPr="00BB66C9">
              <w:t>4 Japanese attack Pearl Harbor.</w:t>
            </w:r>
          </w:p>
        </w:tc>
        <w:tc>
          <w:tcPr>
            <w:tcW w:w="2447" w:type="dxa"/>
            <w:noWrap/>
            <w:hideMark/>
          </w:tcPr>
          <w:p w14:paraId="26F69C44" w14:textId="77777777" w:rsidR="00BB66C9" w:rsidRPr="00BB66C9" w:rsidRDefault="00BB66C9"/>
        </w:tc>
      </w:tr>
      <w:tr w:rsidR="00BB66C9" w:rsidRPr="00BB66C9" w14:paraId="392CDF60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66F77023" w14:textId="77777777" w:rsidR="00BB66C9" w:rsidRPr="00BB66C9" w:rsidRDefault="00BB66C9">
            <w:r w:rsidRPr="00BB66C9">
              <w:t>5 FDR signs Executive Order 9066.</w:t>
            </w:r>
          </w:p>
        </w:tc>
        <w:tc>
          <w:tcPr>
            <w:tcW w:w="2447" w:type="dxa"/>
            <w:noWrap/>
            <w:hideMark/>
          </w:tcPr>
          <w:p w14:paraId="3D95DC30" w14:textId="77777777" w:rsidR="00BB66C9" w:rsidRPr="00BB66C9" w:rsidRDefault="00BB66C9"/>
        </w:tc>
      </w:tr>
      <w:tr w:rsidR="00BB66C9" w:rsidRPr="00BB66C9" w14:paraId="1CAA974F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98239B9" w14:textId="77777777" w:rsidR="00BB66C9" w:rsidRPr="00BB66C9" w:rsidRDefault="00BB66C9">
            <w:r w:rsidRPr="00BB66C9">
              <w:t>6 US troops surrender at Bataan, Philippines.</w:t>
            </w:r>
          </w:p>
        </w:tc>
        <w:tc>
          <w:tcPr>
            <w:tcW w:w="2447" w:type="dxa"/>
            <w:noWrap/>
            <w:hideMark/>
          </w:tcPr>
          <w:p w14:paraId="63ED2B7F" w14:textId="77777777" w:rsidR="00BB66C9" w:rsidRPr="00BB66C9" w:rsidRDefault="00BB66C9"/>
        </w:tc>
      </w:tr>
      <w:tr w:rsidR="00BB66C9" w:rsidRPr="00BB66C9" w14:paraId="77286CE8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77B61F4" w14:textId="77777777" w:rsidR="00BB66C9" w:rsidRPr="00BB66C9" w:rsidRDefault="00BB66C9">
            <w:r w:rsidRPr="00BB66C9">
              <w:t>7 Doolittle Raid</w:t>
            </w:r>
          </w:p>
        </w:tc>
        <w:tc>
          <w:tcPr>
            <w:tcW w:w="2447" w:type="dxa"/>
            <w:noWrap/>
            <w:hideMark/>
          </w:tcPr>
          <w:p w14:paraId="3369A695" w14:textId="77777777" w:rsidR="00BB66C9" w:rsidRPr="00BB66C9" w:rsidRDefault="00BB66C9"/>
        </w:tc>
      </w:tr>
      <w:tr w:rsidR="00BB66C9" w:rsidRPr="00BB66C9" w14:paraId="01514E90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64E6E4C2" w14:textId="77777777" w:rsidR="00BB66C9" w:rsidRPr="00BB66C9" w:rsidRDefault="00BB66C9">
            <w:r w:rsidRPr="00BB66C9">
              <w:t>8 First 29 Navajo code talkers sworn into the Marine Corps at Fort Wingate, New Mexico.</w:t>
            </w:r>
          </w:p>
        </w:tc>
        <w:tc>
          <w:tcPr>
            <w:tcW w:w="2447" w:type="dxa"/>
            <w:noWrap/>
            <w:hideMark/>
          </w:tcPr>
          <w:p w14:paraId="08E2D6A6" w14:textId="77777777" w:rsidR="00BB66C9" w:rsidRPr="00BB66C9" w:rsidRDefault="00BB66C9"/>
        </w:tc>
      </w:tr>
      <w:tr w:rsidR="00BB66C9" w:rsidRPr="00BB66C9" w14:paraId="1EAEA74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73F9CE4" w14:textId="77777777" w:rsidR="00BB66C9" w:rsidRPr="00BB66C9" w:rsidRDefault="00BB66C9">
            <w:r w:rsidRPr="00BB66C9">
              <w:t>9 Battle of Midway</w:t>
            </w:r>
          </w:p>
        </w:tc>
        <w:tc>
          <w:tcPr>
            <w:tcW w:w="2447" w:type="dxa"/>
            <w:noWrap/>
            <w:hideMark/>
          </w:tcPr>
          <w:p w14:paraId="4E72A19B" w14:textId="77777777" w:rsidR="00BB66C9" w:rsidRPr="00BB66C9" w:rsidRDefault="00BB66C9"/>
        </w:tc>
      </w:tr>
      <w:tr w:rsidR="00BB66C9" w:rsidRPr="00BB66C9" w14:paraId="01078A36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D549A4D" w14:textId="77777777" w:rsidR="00BB66C9" w:rsidRPr="00BB66C9" w:rsidRDefault="00BB66C9">
            <w:r w:rsidRPr="00BB66C9">
              <w:t>10 Campaign for Guadalcanal begins.</w:t>
            </w:r>
          </w:p>
        </w:tc>
        <w:tc>
          <w:tcPr>
            <w:tcW w:w="2447" w:type="dxa"/>
            <w:noWrap/>
            <w:hideMark/>
          </w:tcPr>
          <w:p w14:paraId="21B03C57" w14:textId="77777777" w:rsidR="00BB66C9" w:rsidRPr="00BB66C9" w:rsidRDefault="00BB66C9"/>
        </w:tc>
      </w:tr>
      <w:tr w:rsidR="00BB66C9" w:rsidRPr="00BB66C9" w14:paraId="68330F8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194DDA5D" w14:textId="77777777" w:rsidR="00BB66C9" w:rsidRPr="00BB66C9" w:rsidRDefault="00BB66C9">
            <w:r w:rsidRPr="00BB66C9">
              <w:t>11 Naval Battle of Guadalcanal</w:t>
            </w:r>
          </w:p>
        </w:tc>
        <w:tc>
          <w:tcPr>
            <w:tcW w:w="2447" w:type="dxa"/>
            <w:noWrap/>
            <w:hideMark/>
          </w:tcPr>
          <w:p w14:paraId="5ABEE3B9" w14:textId="77777777" w:rsidR="00BB66C9" w:rsidRPr="00BB66C9" w:rsidRDefault="00BB66C9"/>
        </w:tc>
      </w:tr>
      <w:tr w:rsidR="00BB66C9" w:rsidRPr="00BB66C9" w14:paraId="007609B0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9E88691" w14:textId="77777777" w:rsidR="00BB66C9" w:rsidRPr="00BB66C9" w:rsidRDefault="00BB66C9">
            <w:r w:rsidRPr="00BB66C9">
              <w:t>12 Invasion of Tarawa</w:t>
            </w:r>
          </w:p>
        </w:tc>
        <w:tc>
          <w:tcPr>
            <w:tcW w:w="2447" w:type="dxa"/>
            <w:noWrap/>
            <w:hideMark/>
          </w:tcPr>
          <w:p w14:paraId="387F2332" w14:textId="77777777" w:rsidR="00BB66C9" w:rsidRPr="00BB66C9" w:rsidRDefault="00BB66C9"/>
        </w:tc>
      </w:tr>
      <w:tr w:rsidR="00BB66C9" w:rsidRPr="00BB66C9" w14:paraId="13DD1BB1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B5E5438" w14:textId="77777777" w:rsidR="00BB66C9" w:rsidRPr="00BB66C9" w:rsidRDefault="00BB66C9">
            <w:r w:rsidRPr="00BB66C9">
              <w:t>13 Invasion of the Marshall Islands</w:t>
            </w:r>
          </w:p>
        </w:tc>
        <w:tc>
          <w:tcPr>
            <w:tcW w:w="2447" w:type="dxa"/>
            <w:noWrap/>
            <w:hideMark/>
          </w:tcPr>
          <w:p w14:paraId="7CD1B36B" w14:textId="77777777" w:rsidR="00BB66C9" w:rsidRPr="00BB66C9" w:rsidRDefault="00BB66C9"/>
        </w:tc>
      </w:tr>
      <w:tr w:rsidR="00BB66C9" w:rsidRPr="00BB66C9" w14:paraId="6D77C72E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47C06AE" w14:textId="77777777" w:rsidR="00BB66C9" w:rsidRPr="00BB66C9" w:rsidRDefault="00BB66C9">
            <w:r w:rsidRPr="00BB66C9">
              <w:t xml:space="preserve">14 Airfield </w:t>
            </w:r>
            <w:proofErr w:type="gramStart"/>
            <w:r w:rsidRPr="00BB66C9">
              <w:t>construction</w:t>
            </w:r>
            <w:proofErr w:type="gramEnd"/>
            <w:r w:rsidRPr="00BB66C9">
              <w:t xml:space="preserve"> begins in Marianas as Saipan is invaded.</w:t>
            </w:r>
          </w:p>
        </w:tc>
        <w:tc>
          <w:tcPr>
            <w:tcW w:w="2447" w:type="dxa"/>
            <w:noWrap/>
            <w:hideMark/>
          </w:tcPr>
          <w:p w14:paraId="45190F96" w14:textId="77777777" w:rsidR="00BB66C9" w:rsidRPr="00BB66C9" w:rsidRDefault="00BB66C9"/>
        </w:tc>
      </w:tr>
      <w:tr w:rsidR="00BB66C9" w:rsidRPr="00BB66C9" w14:paraId="4DB4E7D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72119D0" w14:textId="77777777" w:rsidR="00BB66C9" w:rsidRPr="00BB66C9" w:rsidRDefault="00BB66C9">
            <w:r w:rsidRPr="00BB66C9">
              <w:t xml:space="preserve">15 Invasion of </w:t>
            </w:r>
            <w:proofErr w:type="spellStart"/>
            <w:r w:rsidRPr="00BB66C9">
              <w:t>Peleliu</w:t>
            </w:r>
            <w:proofErr w:type="spellEnd"/>
            <w:r w:rsidRPr="00BB66C9">
              <w:t xml:space="preserve"> begins.</w:t>
            </w:r>
          </w:p>
        </w:tc>
        <w:tc>
          <w:tcPr>
            <w:tcW w:w="2447" w:type="dxa"/>
            <w:noWrap/>
            <w:hideMark/>
          </w:tcPr>
          <w:p w14:paraId="3BE7FBD5" w14:textId="77777777" w:rsidR="00BB66C9" w:rsidRPr="00BB66C9" w:rsidRDefault="00BB66C9"/>
        </w:tc>
      </w:tr>
      <w:tr w:rsidR="00BB66C9" w:rsidRPr="00BB66C9" w14:paraId="037A0F3E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302F8F5B" w14:textId="77777777" w:rsidR="00BB66C9" w:rsidRPr="00BB66C9" w:rsidRDefault="00BB66C9">
            <w:r w:rsidRPr="00BB66C9">
              <w:t>16 MacArthur returns to the Philippines.</w:t>
            </w:r>
          </w:p>
        </w:tc>
        <w:tc>
          <w:tcPr>
            <w:tcW w:w="2447" w:type="dxa"/>
            <w:noWrap/>
            <w:hideMark/>
          </w:tcPr>
          <w:p w14:paraId="2B9B64E2" w14:textId="77777777" w:rsidR="00BB66C9" w:rsidRPr="00BB66C9" w:rsidRDefault="00BB66C9"/>
        </w:tc>
      </w:tr>
      <w:tr w:rsidR="00BB66C9" w:rsidRPr="00BB66C9" w14:paraId="75A4884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7CA76887" w14:textId="77777777" w:rsidR="00BB66C9" w:rsidRPr="00BB66C9" w:rsidRDefault="00BB66C9">
            <w:r w:rsidRPr="00BB66C9">
              <w:t xml:space="preserve">17 </w:t>
            </w:r>
            <w:proofErr w:type="spellStart"/>
            <w:r w:rsidRPr="00BB66C9">
              <w:t>Ledo</w:t>
            </w:r>
            <w:proofErr w:type="spellEnd"/>
            <w:r w:rsidRPr="00BB66C9">
              <w:t xml:space="preserve"> Road completed.</w:t>
            </w:r>
          </w:p>
        </w:tc>
        <w:tc>
          <w:tcPr>
            <w:tcW w:w="2447" w:type="dxa"/>
            <w:noWrap/>
            <w:hideMark/>
          </w:tcPr>
          <w:p w14:paraId="3D620D49" w14:textId="77777777" w:rsidR="00BB66C9" w:rsidRPr="00BB66C9" w:rsidRDefault="00BB66C9"/>
        </w:tc>
      </w:tr>
      <w:tr w:rsidR="00BB66C9" w:rsidRPr="00BB66C9" w14:paraId="178459C8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40DE98F" w14:textId="77777777" w:rsidR="00BB66C9" w:rsidRPr="00BB66C9" w:rsidRDefault="00BB66C9">
            <w:r w:rsidRPr="00BB66C9">
              <w:t xml:space="preserve">18 Marines raise US flag on Mount </w:t>
            </w:r>
            <w:proofErr w:type="spellStart"/>
            <w:r w:rsidRPr="00BB66C9">
              <w:t>Suribachi</w:t>
            </w:r>
            <w:proofErr w:type="spellEnd"/>
            <w:r w:rsidRPr="00BB66C9">
              <w:t xml:space="preserve"> during the Battle of Iwo Jima.</w:t>
            </w:r>
          </w:p>
        </w:tc>
        <w:tc>
          <w:tcPr>
            <w:tcW w:w="2447" w:type="dxa"/>
            <w:noWrap/>
            <w:hideMark/>
          </w:tcPr>
          <w:p w14:paraId="64C5E8E4" w14:textId="77777777" w:rsidR="00BB66C9" w:rsidRPr="00BB66C9" w:rsidRDefault="00BB66C9"/>
        </w:tc>
      </w:tr>
      <w:tr w:rsidR="00BB66C9" w:rsidRPr="00BB66C9" w14:paraId="1DC4266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B751729" w14:textId="77777777" w:rsidR="00BB66C9" w:rsidRPr="00BB66C9" w:rsidRDefault="00BB66C9">
            <w:r w:rsidRPr="00BB66C9">
              <w:t>19 First Navy flight nurse sets foot on battlefield at Iwo Jima.</w:t>
            </w:r>
          </w:p>
        </w:tc>
        <w:tc>
          <w:tcPr>
            <w:tcW w:w="2447" w:type="dxa"/>
            <w:noWrap/>
            <w:hideMark/>
          </w:tcPr>
          <w:p w14:paraId="66066100" w14:textId="77777777" w:rsidR="00BB66C9" w:rsidRPr="00BB66C9" w:rsidRDefault="00BB66C9"/>
        </w:tc>
      </w:tr>
      <w:tr w:rsidR="00BB66C9" w:rsidRPr="00BB66C9" w14:paraId="320FCFFA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0902ECE2" w14:textId="77777777" w:rsidR="00BB66C9" w:rsidRPr="00BB66C9" w:rsidRDefault="00BB66C9">
            <w:r w:rsidRPr="00BB66C9">
              <w:t xml:space="preserve">20 US </w:t>
            </w:r>
            <w:proofErr w:type="gramStart"/>
            <w:r w:rsidRPr="00BB66C9">
              <w:t>firebombs</w:t>
            </w:r>
            <w:proofErr w:type="gramEnd"/>
            <w:r w:rsidRPr="00BB66C9">
              <w:t xml:space="preserve"> Tokyo.</w:t>
            </w:r>
          </w:p>
        </w:tc>
        <w:tc>
          <w:tcPr>
            <w:tcW w:w="2447" w:type="dxa"/>
            <w:noWrap/>
            <w:hideMark/>
          </w:tcPr>
          <w:p w14:paraId="50463FF1" w14:textId="77777777" w:rsidR="00BB66C9" w:rsidRPr="00BB66C9" w:rsidRDefault="00BB66C9"/>
        </w:tc>
      </w:tr>
      <w:tr w:rsidR="00BB66C9" w:rsidRPr="00BB66C9" w14:paraId="1917135F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3AA71FA" w14:textId="77777777" w:rsidR="00BB66C9" w:rsidRPr="00BB66C9" w:rsidRDefault="00BB66C9">
            <w:r w:rsidRPr="00BB66C9">
              <w:t>21 Invasion of Okinawa begins.</w:t>
            </w:r>
          </w:p>
        </w:tc>
        <w:tc>
          <w:tcPr>
            <w:tcW w:w="2447" w:type="dxa"/>
            <w:noWrap/>
            <w:hideMark/>
          </w:tcPr>
          <w:p w14:paraId="5CE35A96" w14:textId="77777777" w:rsidR="00BB66C9" w:rsidRPr="00BB66C9" w:rsidRDefault="00BB66C9"/>
        </w:tc>
      </w:tr>
      <w:tr w:rsidR="00BB66C9" w:rsidRPr="00BB66C9" w14:paraId="4280468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54EE60D" w14:textId="77777777" w:rsidR="00BB66C9" w:rsidRPr="00BB66C9" w:rsidRDefault="00BB66C9">
            <w:r w:rsidRPr="00BB66C9">
              <w:t>22 Kamikazes attack USS Bunker Hill.</w:t>
            </w:r>
          </w:p>
        </w:tc>
        <w:tc>
          <w:tcPr>
            <w:tcW w:w="2447" w:type="dxa"/>
            <w:noWrap/>
            <w:hideMark/>
          </w:tcPr>
          <w:p w14:paraId="5EDC3F96" w14:textId="77777777" w:rsidR="00BB66C9" w:rsidRPr="00BB66C9" w:rsidRDefault="00BB66C9"/>
        </w:tc>
      </w:tr>
      <w:tr w:rsidR="00BB66C9" w:rsidRPr="00BB66C9" w14:paraId="027B516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E1F0F4C" w14:textId="77777777" w:rsidR="00BB66C9" w:rsidRPr="00BB66C9" w:rsidRDefault="00BB66C9">
            <w:r w:rsidRPr="00BB66C9">
              <w:t>23 Truman issues Potsdam Declaration.</w:t>
            </w:r>
          </w:p>
        </w:tc>
        <w:tc>
          <w:tcPr>
            <w:tcW w:w="2447" w:type="dxa"/>
            <w:noWrap/>
            <w:hideMark/>
          </w:tcPr>
          <w:p w14:paraId="189AB76B" w14:textId="77777777" w:rsidR="00BB66C9" w:rsidRPr="00BB66C9" w:rsidRDefault="00BB66C9"/>
        </w:tc>
      </w:tr>
      <w:tr w:rsidR="00BB66C9" w:rsidRPr="00BB66C9" w14:paraId="6BEAF5E7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4FEF75FF" w14:textId="77777777" w:rsidR="00BB66C9" w:rsidRPr="00BB66C9" w:rsidRDefault="00BB66C9">
            <w:r w:rsidRPr="00BB66C9">
              <w:t>24 Atomic bombs are dropped over Hiroshima and Nagasaki.</w:t>
            </w:r>
          </w:p>
        </w:tc>
        <w:tc>
          <w:tcPr>
            <w:tcW w:w="2447" w:type="dxa"/>
            <w:noWrap/>
            <w:hideMark/>
          </w:tcPr>
          <w:p w14:paraId="308EA8B5" w14:textId="77777777" w:rsidR="00BB66C9" w:rsidRPr="00BB66C9" w:rsidRDefault="00BB66C9"/>
        </w:tc>
      </w:tr>
      <w:tr w:rsidR="00BB66C9" w:rsidRPr="00BB66C9" w14:paraId="78CFE3AD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2FE88A11" w14:textId="77777777" w:rsidR="00BB66C9" w:rsidRPr="00BB66C9" w:rsidRDefault="00BB66C9">
            <w:r w:rsidRPr="00BB66C9">
              <w:t>25 Truman announces Japanese surrender.</w:t>
            </w:r>
          </w:p>
        </w:tc>
        <w:tc>
          <w:tcPr>
            <w:tcW w:w="2447" w:type="dxa"/>
            <w:noWrap/>
            <w:hideMark/>
          </w:tcPr>
          <w:p w14:paraId="07057E6E" w14:textId="77777777" w:rsidR="00BB66C9" w:rsidRPr="00BB66C9" w:rsidRDefault="00BB66C9"/>
        </w:tc>
      </w:tr>
      <w:tr w:rsidR="00BB66C9" w:rsidRPr="00BB66C9" w14:paraId="27A9269B" w14:textId="77777777" w:rsidTr="00BB66C9">
        <w:trPr>
          <w:trHeight w:val="498"/>
        </w:trPr>
        <w:tc>
          <w:tcPr>
            <w:tcW w:w="8648" w:type="dxa"/>
            <w:noWrap/>
            <w:hideMark/>
          </w:tcPr>
          <w:p w14:paraId="5A5E5A02" w14:textId="77777777" w:rsidR="00BB66C9" w:rsidRPr="00BB66C9" w:rsidRDefault="00BB66C9">
            <w:r w:rsidRPr="00BB66C9">
              <w:t>26 Instrument of Surrender is signed.</w:t>
            </w:r>
          </w:p>
        </w:tc>
        <w:tc>
          <w:tcPr>
            <w:tcW w:w="2447" w:type="dxa"/>
            <w:noWrap/>
            <w:hideMark/>
          </w:tcPr>
          <w:p w14:paraId="70AFE9CC" w14:textId="77777777" w:rsidR="00BB66C9" w:rsidRPr="00BB66C9" w:rsidRDefault="00BB66C9"/>
        </w:tc>
      </w:tr>
    </w:tbl>
    <w:p w14:paraId="1F3AC694" w14:textId="77777777" w:rsidR="002D0E18" w:rsidRPr="00BB66C9" w:rsidRDefault="002D0E18" w:rsidP="00BB66C9"/>
    <w:sectPr w:rsidR="002D0E18" w:rsidRPr="00BB66C9" w:rsidSect="00BB66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C9"/>
    <w:rsid w:val="002D0E18"/>
    <w:rsid w:val="00BB66C9"/>
    <w:rsid w:val="00C0085B"/>
    <w:rsid w:val="00E4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27F2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320</Words>
  <Characters>1825</Characters>
  <Application>Microsoft Macintosh Word</Application>
  <DocSecurity>0</DocSecurity>
  <Lines>15</Lines>
  <Paragraphs>4</Paragraphs>
  <ScaleCrop>false</ScaleCrop>
  <Company>Neag School of Education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Student</dc:creator>
  <cp:keywords/>
  <dc:description/>
  <cp:lastModifiedBy>Mobile Student</cp:lastModifiedBy>
  <cp:revision>2</cp:revision>
  <cp:lastPrinted>2018-02-23T13:57:00Z</cp:lastPrinted>
  <dcterms:created xsi:type="dcterms:W3CDTF">2018-02-23T13:39:00Z</dcterms:created>
  <dcterms:modified xsi:type="dcterms:W3CDTF">2018-02-23T15:07:00Z</dcterms:modified>
</cp:coreProperties>
</file>